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5DB7" w14:textId="0DA90A6E" w:rsidR="00CD321C" w:rsidRDefault="00BA36C3" w:rsidP="00AB4CE7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助成</w:t>
      </w:r>
      <w:r w:rsidR="00CD321C" w:rsidRPr="00CD321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</w:t>
      </w:r>
      <w:r w:rsidR="00CD321C" w:rsidRPr="00CD321C">
        <w:rPr>
          <w:rFonts w:asciiTheme="minorEastAsia" w:hAnsiTheme="minorEastAsia" w:hint="eastAsia"/>
        </w:rPr>
        <w:t>号様式</w:t>
      </w:r>
    </w:p>
    <w:p w14:paraId="276D19E3" w14:textId="77777777" w:rsidR="00CD321C" w:rsidRPr="00CD321C" w:rsidRDefault="00CD321C" w:rsidP="00CD321C">
      <w:pPr>
        <w:rPr>
          <w:rFonts w:asciiTheme="minorEastAsia" w:hAnsiTheme="minorEastAsia"/>
        </w:rPr>
      </w:pPr>
    </w:p>
    <w:p w14:paraId="1F86DC3A" w14:textId="77777777" w:rsidR="00CD321C" w:rsidRPr="00CD321C" w:rsidRDefault="00CD321C" w:rsidP="00CD321C">
      <w:pPr>
        <w:jc w:val="center"/>
        <w:rPr>
          <w:rFonts w:asciiTheme="minorEastAsia" w:hAnsiTheme="minorEastAsia"/>
          <w:sz w:val="28"/>
          <w:szCs w:val="28"/>
        </w:rPr>
      </w:pPr>
      <w:r w:rsidRPr="00CD321C">
        <w:rPr>
          <w:rFonts w:asciiTheme="minorEastAsia" w:hAnsiTheme="minorEastAsia" w:hint="eastAsia"/>
          <w:sz w:val="28"/>
          <w:szCs w:val="28"/>
        </w:rPr>
        <w:t>実　　績　　報　　告　　書</w:t>
      </w:r>
    </w:p>
    <w:p w14:paraId="13BB70D8" w14:textId="77777777" w:rsidR="00CD321C" w:rsidRDefault="00CD321C" w:rsidP="00CD321C">
      <w:pPr>
        <w:rPr>
          <w:rFonts w:asciiTheme="minorEastAsia" w:hAnsiTheme="minorEastAsia"/>
        </w:rPr>
      </w:pPr>
    </w:p>
    <w:p w14:paraId="18E4C4CB" w14:textId="77777777" w:rsidR="00CD321C" w:rsidRDefault="00CD321C" w:rsidP="00CD321C">
      <w:pPr>
        <w:rPr>
          <w:rFonts w:asciiTheme="minorEastAsia" w:hAnsiTheme="minorEastAsia"/>
        </w:rPr>
      </w:pPr>
    </w:p>
    <w:p w14:paraId="1B5E6DAD" w14:textId="0D64A92A" w:rsidR="00CD321C" w:rsidRPr="00CD321C" w:rsidRDefault="00CD321C" w:rsidP="00CD321C">
      <w:pPr>
        <w:jc w:val="righ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 　年　　 月　 　日　</w:t>
      </w:r>
    </w:p>
    <w:p w14:paraId="10A235BB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</w:t>
      </w:r>
    </w:p>
    <w:p w14:paraId="2595672E" w14:textId="77777777" w:rsidR="00AB4CE7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一般財団法人</w:t>
      </w:r>
    </w:p>
    <w:p w14:paraId="39F3FD08" w14:textId="66B414F8" w:rsid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岐阜県高等学校安全振興会</w:t>
      </w:r>
    </w:p>
    <w:p w14:paraId="603EFB4A" w14:textId="30451E9C" w:rsidR="00CD321C" w:rsidRDefault="00CD321C" w:rsidP="00AB4CE7">
      <w:pPr>
        <w:ind w:firstLineChars="800" w:firstLine="18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</w:t>
      </w:r>
      <w:r w:rsidRPr="00CD321C">
        <w:rPr>
          <w:rFonts w:asciiTheme="minorEastAsia" w:hAnsiTheme="minorEastAsia" w:hint="eastAsia"/>
        </w:rPr>
        <w:t>様</w:t>
      </w:r>
    </w:p>
    <w:p w14:paraId="6B3B287C" w14:textId="77777777" w:rsidR="00CD321C" w:rsidRDefault="00CD321C" w:rsidP="00CD321C">
      <w:pPr>
        <w:ind w:firstLineChars="400" w:firstLine="907"/>
        <w:rPr>
          <w:rFonts w:asciiTheme="minorEastAsia" w:hAnsiTheme="minorEastAsia"/>
        </w:rPr>
      </w:pPr>
    </w:p>
    <w:p w14:paraId="578D1EBF" w14:textId="77777777" w:rsidR="00CD321C" w:rsidRPr="00CD321C" w:rsidRDefault="00CD321C" w:rsidP="00CD321C">
      <w:pPr>
        <w:ind w:firstLineChars="400" w:firstLine="907"/>
        <w:rPr>
          <w:rFonts w:asciiTheme="minorEastAsia" w:hAnsiTheme="minorEastAsia"/>
        </w:rPr>
      </w:pPr>
    </w:p>
    <w:p w14:paraId="5BE16F69" w14:textId="77777777" w:rsid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　　　所 在 地</w:t>
      </w:r>
    </w:p>
    <w:p w14:paraId="727BE9CE" w14:textId="77777777"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</w:p>
    <w:p w14:paraId="16C57BCD" w14:textId="77777777"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　　　団 体 名</w:t>
      </w:r>
    </w:p>
    <w:p w14:paraId="312B139B" w14:textId="77777777" w:rsidR="00CD321C" w:rsidRDefault="00CD321C" w:rsidP="00CD321C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CD32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</w:t>
      </w:r>
    </w:p>
    <w:p w14:paraId="5C9BFA9F" w14:textId="77777777" w:rsidR="00CD321C" w:rsidRPr="00CD321C" w:rsidRDefault="00CD321C" w:rsidP="00CD321C">
      <w:pPr>
        <w:spacing w:line="300" w:lineRule="exact"/>
        <w:ind w:firstLineChars="1900" w:firstLine="4309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         </w:t>
      </w:r>
      <w:r w:rsidRPr="00CD321C">
        <w:rPr>
          <w:rFonts w:asciiTheme="minorEastAsia" w:hAnsiTheme="minorEastAsia" w:hint="eastAsia"/>
        </w:rPr>
        <w:t xml:space="preserve">　         </w:t>
      </w:r>
      <w:r>
        <w:rPr>
          <w:rFonts w:asciiTheme="minorEastAsia" w:hAnsiTheme="minorEastAsia" w:hint="eastAsia"/>
        </w:rPr>
        <w:t xml:space="preserve">　　　　　　</w:t>
      </w:r>
      <w:r w:rsidRPr="00CD321C">
        <w:rPr>
          <w:rFonts w:asciiTheme="minorEastAsia" w:hAnsiTheme="minorEastAsia" w:hint="eastAsia"/>
        </w:rPr>
        <w:t>印</w:t>
      </w:r>
    </w:p>
    <w:p w14:paraId="66EA9361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</w:t>
      </w:r>
    </w:p>
    <w:p w14:paraId="5024E679" w14:textId="77777777" w:rsidR="004542A6" w:rsidRDefault="004542A6" w:rsidP="00CD321C">
      <w:pPr>
        <w:rPr>
          <w:rFonts w:asciiTheme="minorEastAsia" w:hAnsiTheme="minorEastAsia"/>
        </w:rPr>
      </w:pPr>
    </w:p>
    <w:p w14:paraId="32AAA1ED" w14:textId="77777777" w:rsidR="00CD321C" w:rsidRP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平成　　 年　　 月　 　日付　岐高安第　　 　号により助成金交付を受けた</w:t>
      </w:r>
      <w:r w:rsidRPr="00CD321C">
        <w:rPr>
          <w:rFonts w:asciiTheme="minorEastAsia" w:hAnsiTheme="minorEastAsia" w:hint="eastAsia"/>
          <w:u w:val="dotted"/>
        </w:rPr>
        <w:t xml:space="preserve">　　</w:t>
      </w:r>
      <w:r>
        <w:rPr>
          <w:rFonts w:asciiTheme="minorEastAsia" w:hAnsiTheme="minorEastAsia" w:hint="eastAsia"/>
          <w:u w:val="dotted"/>
        </w:rPr>
        <w:t xml:space="preserve">　　　　　</w:t>
      </w:r>
    </w:p>
    <w:p w14:paraId="5712BF23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 w:rsidRPr="00CD321C">
        <w:rPr>
          <w:rFonts w:asciiTheme="minorEastAsia" w:hAnsiTheme="minorEastAsia" w:hint="eastAsia"/>
        </w:rPr>
        <w:t>事業が完了したので関係書類を添えて報告します。</w:t>
      </w:r>
    </w:p>
    <w:p w14:paraId="053B8AD8" w14:textId="77777777" w:rsidR="00CD321C" w:rsidRPr="00CD321C" w:rsidRDefault="00CD321C" w:rsidP="00CD321C">
      <w:pPr>
        <w:rPr>
          <w:rFonts w:asciiTheme="minorEastAsia" w:hAnsiTheme="minorEastAsia"/>
        </w:rPr>
      </w:pPr>
    </w:p>
    <w:p w14:paraId="584A2DE0" w14:textId="77777777" w:rsidR="004542A6" w:rsidRDefault="004542A6" w:rsidP="00CD321C">
      <w:pPr>
        <w:rPr>
          <w:rFonts w:asciiTheme="minorEastAsia" w:hAnsiTheme="minorEastAsia"/>
        </w:rPr>
      </w:pPr>
    </w:p>
    <w:p w14:paraId="30CEC710" w14:textId="77777777" w:rsidR="004542A6" w:rsidRDefault="004542A6" w:rsidP="00CD321C">
      <w:pPr>
        <w:rPr>
          <w:rFonts w:asciiTheme="minorEastAsia" w:hAnsiTheme="minorEastAsia"/>
        </w:rPr>
      </w:pPr>
    </w:p>
    <w:p w14:paraId="07B77EBE" w14:textId="77777777" w:rsidR="004542A6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（添 付 書 類）　 　　（１）事業報告書   （研究出版物、大会プログラム等を添付）</w:t>
      </w:r>
    </w:p>
    <w:p w14:paraId="2585EEE8" w14:textId="77777777" w:rsidR="004542A6" w:rsidRDefault="00CD321C" w:rsidP="004542A6">
      <w:pPr>
        <w:ind w:firstLineChars="1100" w:firstLine="2495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（２）事業決算書 　　　　　　　　　　</w:t>
      </w:r>
    </w:p>
    <w:p w14:paraId="1E2AF062" w14:textId="77777777" w:rsidR="00CD321C" w:rsidRPr="00CD321C" w:rsidRDefault="00CD321C" w:rsidP="004542A6">
      <w:pPr>
        <w:ind w:firstLineChars="1100" w:firstLine="2495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（３）助成金領収書（</w:t>
      </w:r>
      <w:r w:rsidR="00BA36C3">
        <w:rPr>
          <w:rFonts w:asciiTheme="minorEastAsia" w:hAnsiTheme="minorEastAsia" w:hint="eastAsia"/>
        </w:rPr>
        <w:t>助成</w:t>
      </w:r>
      <w:r w:rsidRPr="00CD321C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5</w:t>
      </w:r>
      <w:r w:rsidRPr="00CD321C">
        <w:rPr>
          <w:rFonts w:asciiTheme="minorEastAsia" w:hAnsiTheme="minorEastAsia" w:hint="eastAsia"/>
        </w:rPr>
        <w:t>号様式）</w:t>
      </w:r>
    </w:p>
    <w:p w14:paraId="7054989F" w14:textId="77777777" w:rsidR="004542A6" w:rsidRDefault="004542A6" w:rsidP="00CD321C">
      <w:pPr>
        <w:rPr>
          <w:rFonts w:asciiTheme="minorEastAsia" w:hAnsiTheme="minorEastAsia"/>
        </w:rPr>
      </w:pPr>
    </w:p>
    <w:p w14:paraId="786FEE5D" w14:textId="77777777" w:rsidR="004542A6" w:rsidRDefault="004542A6" w:rsidP="00CD321C">
      <w:pPr>
        <w:rPr>
          <w:rFonts w:asciiTheme="minorEastAsia" w:hAnsiTheme="minorEastAsia"/>
        </w:rPr>
      </w:pPr>
    </w:p>
    <w:p w14:paraId="7918677C" w14:textId="77777777" w:rsidR="004542A6" w:rsidRDefault="004542A6" w:rsidP="00CD321C">
      <w:pPr>
        <w:rPr>
          <w:rFonts w:asciiTheme="minorEastAsia" w:hAnsiTheme="minorEastAsia"/>
        </w:rPr>
      </w:pPr>
    </w:p>
    <w:p w14:paraId="3846EA12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※ 所在地、団体名、代表者名は申請書に記載のとおりとする。</w:t>
      </w:r>
    </w:p>
    <w:p w14:paraId="138E8F48" w14:textId="77777777" w:rsidR="00CD321C" w:rsidRDefault="00CD321C" w:rsidP="00CD321C">
      <w:pPr>
        <w:rPr>
          <w:rFonts w:asciiTheme="minorEastAsia" w:hAnsiTheme="minorEastAsia"/>
        </w:rPr>
      </w:pPr>
    </w:p>
    <w:p w14:paraId="5F1B6F5B" w14:textId="77777777" w:rsidR="00CD321C" w:rsidRDefault="00CD321C" w:rsidP="00CD321C">
      <w:pPr>
        <w:rPr>
          <w:rFonts w:asciiTheme="minorEastAsia" w:hAnsiTheme="minorEastAsia"/>
        </w:rPr>
      </w:pPr>
    </w:p>
    <w:p w14:paraId="3A8BEAB9" w14:textId="77777777" w:rsidR="00CD321C" w:rsidRPr="00A210A7" w:rsidRDefault="00CD321C" w:rsidP="00CD321C">
      <w:pPr>
        <w:rPr>
          <w:rFonts w:asciiTheme="minorEastAsia" w:hAnsiTheme="minorEastAsia"/>
        </w:rPr>
      </w:pPr>
    </w:p>
    <w:sectPr w:rsidR="00CD321C" w:rsidRPr="00A210A7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3F7D" w14:textId="77777777" w:rsidR="006A0917" w:rsidRDefault="006A0917" w:rsidP="00BA36C3">
      <w:r>
        <w:separator/>
      </w:r>
    </w:p>
  </w:endnote>
  <w:endnote w:type="continuationSeparator" w:id="0">
    <w:p w14:paraId="5E904D98" w14:textId="77777777" w:rsidR="006A0917" w:rsidRDefault="006A0917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D9332" w14:textId="77777777" w:rsidR="006A0917" w:rsidRDefault="006A0917" w:rsidP="00BA36C3">
      <w:r>
        <w:separator/>
      </w:r>
    </w:p>
  </w:footnote>
  <w:footnote w:type="continuationSeparator" w:id="0">
    <w:p w14:paraId="00B51BDF" w14:textId="77777777" w:rsidR="006A0917" w:rsidRDefault="006A0917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0C444D"/>
    <w:rsid w:val="00184736"/>
    <w:rsid w:val="0033175D"/>
    <w:rsid w:val="00413D8F"/>
    <w:rsid w:val="004246B2"/>
    <w:rsid w:val="00427FA4"/>
    <w:rsid w:val="004542A6"/>
    <w:rsid w:val="004A4064"/>
    <w:rsid w:val="004E24E4"/>
    <w:rsid w:val="00530C8E"/>
    <w:rsid w:val="00545BFA"/>
    <w:rsid w:val="00626502"/>
    <w:rsid w:val="006A0917"/>
    <w:rsid w:val="006B5FBA"/>
    <w:rsid w:val="00703611"/>
    <w:rsid w:val="007111BE"/>
    <w:rsid w:val="007136C2"/>
    <w:rsid w:val="00731F2B"/>
    <w:rsid w:val="00754F7A"/>
    <w:rsid w:val="007D52E5"/>
    <w:rsid w:val="00844AE3"/>
    <w:rsid w:val="009502FE"/>
    <w:rsid w:val="00A210A7"/>
    <w:rsid w:val="00AB4CE7"/>
    <w:rsid w:val="00BA36C3"/>
    <w:rsid w:val="00BC1006"/>
    <w:rsid w:val="00BC1A72"/>
    <w:rsid w:val="00C77EE8"/>
    <w:rsid w:val="00CA33A6"/>
    <w:rsid w:val="00CD321C"/>
    <w:rsid w:val="00EA10B3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27B2D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7</cp:revision>
  <cp:lastPrinted>2017-07-25T01:05:00Z</cp:lastPrinted>
  <dcterms:created xsi:type="dcterms:W3CDTF">2017-12-13T00:53:00Z</dcterms:created>
  <dcterms:modified xsi:type="dcterms:W3CDTF">2020-12-11T06:18:00Z</dcterms:modified>
</cp:coreProperties>
</file>